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EEB5" w14:textId="77777777" w:rsidR="001078E2" w:rsidRDefault="001078E2">
      <w:pPr>
        <w:rPr>
          <w:b/>
          <w:bCs w:val="0"/>
        </w:rPr>
      </w:pPr>
    </w:p>
    <w:p w14:paraId="50C9BC62" w14:textId="77777777" w:rsidR="0030356F" w:rsidRDefault="0030356F">
      <w:pPr>
        <w:rPr>
          <w:b/>
          <w:bCs w:val="0"/>
        </w:rPr>
      </w:pPr>
    </w:p>
    <w:p w14:paraId="0E3BBA10" w14:textId="77777777" w:rsidR="001078E2" w:rsidRDefault="001078E2">
      <w:pPr>
        <w:rPr>
          <w:b/>
          <w:bCs w:val="0"/>
        </w:rPr>
      </w:pPr>
    </w:p>
    <w:p w14:paraId="3A72512F" w14:textId="77777777" w:rsidR="001078E2" w:rsidRDefault="001078E2">
      <w:pPr>
        <w:rPr>
          <w:b/>
          <w:bCs w:val="0"/>
        </w:rPr>
      </w:pPr>
    </w:p>
    <w:p w14:paraId="1A639720" w14:textId="77777777" w:rsidR="001078E2" w:rsidRDefault="001078E2">
      <w:pPr>
        <w:rPr>
          <w:b/>
          <w:bCs w:val="0"/>
        </w:rPr>
      </w:pPr>
    </w:p>
    <w:p w14:paraId="75451753" w14:textId="77777777" w:rsidR="001078E2" w:rsidRDefault="001078E2">
      <w:pPr>
        <w:rPr>
          <w:b/>
          <w:bCs w:val="0"/>
        </w:rPr>
      </w:pPr>
    </w:p>
    <w:p w14:paraId="7615CC1E" w14:textId="77777777" w:rsidR="001078E2" w:rsidRDefault="001078E2">
      <w:pPr>
        <w:rPr>
          <w:b/>
          <w:bCs w:val="0"/>
        </w:rPr>
      </w:pPr>
    </w:p>
    <w:p w14:paraId="085BB019" w14:textId="77777777" w:rsidR="001078E2" w:rsidRDefault="001078E2">
      <w:pPr>
        <w:rPr>
          <w:b/>
          <w:bCs w:val="0"/>
        </w:rPr>
      </w:pPr>
    </w:p>
    <w:p w14:paraId="327DB29B" w14:textId="18860E36" w:rsidR="00EC1777" w:rsidRDefault="00EC1777">
      <w:pPr>
        <w:rPr>
          <w:b/>
          <w:bCs w:val="0"/>
        </w:rPr>
      </w:pPr>
      <w:r>
        <w:rPr>
          <w:b/>
          <w:bCs w:val="0"/>
        </w:rPr>
        <w:lastRenderedPageBreak/>
        <w:t>Video 12</w:t>
      </w:r>
    </w:p>
    <w:p w14:paraId="71CF7B4D" w14:textId="77777777" w:rsidR="001078E2" w:rsidRDefault="001078E2">
      <w:pPr>
        <w:rPr>
          <w:b/>
          <w:bCs w:val="0"/>
        </w:rPr>
      </w:pPr>
    </w:p>
    <w:p w14:paraId="3AF6C38F" w14:textId="77777777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drawing>
          <wp:inline distT="0" distB="0" distL="0" distR="0" wp14:anchorId="112D3468" wp14:editId="694D4C6E">
            <wp:extent cx="5731510" cy="3223895"/>
            <wp:effectExtent l="0" t="0" r="2540" b="0"/>
            <wp:docPr id="139245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5031" name="Picture 13924550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CDC1" w14:textId="5C9E2B7A" w:rsidR="001078E2" w:rsidRDefault="001078E2">
      <w:pPr>
        <w:rPr>
          <w:b/>
          <w:bCs w:val="0"/>
        </w:rPr>
      </w:pPr>
      <w:r>
        <w:rPr>
          <w:b/>
          <w:bCs w:val="0"/>
          <w:noProof/>
        </w:rPr>
        <w:lastRenderedPageBreak/>
        <w:drawing>
          <wp:inline distT="0" distB="0" distL="0" distR="0" wp14:anchorId="5C0E34E6" wp14:editId="713A6BFA">
            <wp:extent cx="5731510" cy="3223895"/>
            <wp:effectExtent l="0" t="0" r="2540" b="0"/>
            <wp:docPr id="104926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623" name="Picture 104926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4B9AE729" wp14:editId="4E3C0FE4">
            <wp:extent cx="5731510" cy="3223895"/>
            <wp:effectExtent l="0" t="0" r="2540" b="0"/>
            <wp:docPr id="1418417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17318" name="Picture 14184173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lastRenderedPageBreak/>
        <w:drawing>
          <wp:inline distT="0" distB="0" distL="0" distR="0" wp14:anchorId="66FDF147" wp14:editId="0191B792">
            <wp:extent cx="5731510" cy="3223895"/>
            <wp:effectExtent l="0" t="0" r="2540" b="0"/>
            <wp:docPr id="1568108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08723" name="Picture 15681087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 w:val="0"/>
          <w:noProof/>
        </w:rPr>
        <w:drawing>
          <wp:inline distT="0" distB="0" distL="0" distR="0" wp14:anchorId="04708E04" wp14:editId="27B90F6E">
            <wp:extent cx="5731510" cy="3223895"/>
            <wp:effectExtent l="0" t="0" r="2540" b="0"/>
            <wp:docPr id="1513525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5135" name="Picture 15135251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19C" w14:textId="77777777" w:rsidR="001078E2" w:rsidRDefault="001078E2">
      <w:pPr>
        <w:rPr>
          <w:b/>
          <w:bCs w:val="0"/>
        </w:rPr>
      </w:pPr>
    </w:p>
    <w:p w14:paraId="52819C23" w14:textId="77777777" w:rsidR="001078E2" w:rsidRDefault="001078E2">
      <w:pPr>
        <w:rPr>
          <w:b/>
          <w:bCs w:val="0"/>
        </w:rPr>
      </w:pPr>
    </w:p>
    <w:p w14:paraId="26C3FD91" w14:textId="77777777" w:rsidR="00FC1463" w:rsidRPr="00FC1463" w:rsidRDefault="00D97D9A" w:rsidP="00FC1463">
      <w:pPr>
        <w:rPr>
          <w:b/>
          <w:bCs w:val="0"/>
        </w:rPr>
      </w:pPr>
      <w:r>
        <w:rPr>
          <w:b/>
          <w:bCs w:val="0"/>
        </w:rPr>
        <w:t>Theorey</w:t>
      </w:r>
      <w:r>
        <w:rPr>
          <w:b/>
          <w:bCs w:val="0"/>
        </w:rPr>
        <w:br/>
      </w:r>
      <w:r w:rsidR="00FC1463">
        <w:rPr>
          <w:b/>
          <w:bCs w:val="0"/>
        </w:rPr>
        <w:br/>
      </w:r>
      <w:r w:rsidR="00FC1463" w:rsidRPr="00FC1463">
        <w:rPr>
          <w:b/>
          <w:bCs w:val="0"/>
        </w:rPr>
        <w:t>https://youtu.be/X8j_4j50lII     CPU VS GPU Vs TPU</w:t>
      </w:r>
    </w:p>
    <w:p w14:paraId="47E376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https://youtu.be/7aS6f_Px3io     Attention</w:t>
      </w:r>
    </w:p>
    <w:p w14:paraId="7C44CEC7" w14:textId="77777777" w:rsidR="00FC1463" w:rsidRPr="00FC1463" w:rsidRDefault="00FC1463" w:rsidP="00FC1463">
      <w:pPr>
        <w:rPr>
          <w:b/>
          <w:bCs w:val="0"/>
        </w:rPr>
      </w:pPr>
    </w:p>
    <w:p w14:paraId="76BDABC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How to implement custom tokenizer:</w:t>
      </w:r>
    </w:p>
    <w:p w14:paraId="65745C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lastRenderedPageBreak/>
        <w:t>----------------------------------</w:t>
      </w:r>
    </w:p>
    <w:p w14:paraId="3C01AE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tiktoken - library can be used to convert from user input to gpt understandable numeric tokens(encoding) and to convert gpt understandable numeric token to human understandable word(decoding)</w:t>
      </w:r>
    </w:p>
    <w:p w14:paraId="2798D0C4" w14:textId="77777777" w:rsidR="00FC1463" w:rsidRPr="00FC1463" w:rsidRDefault="00FC1463" w:rsidP="00FC1463">
      <w:pPr>
        <w:rPr>
          <w:b/>
          <w:bCs w:val="0"/>
        </w:rPr>
      </w:pPr>
    </w:p>
    <w:p w14:paraId="2C8DB5B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pip install tiktoken</w:t>
      </w:r>
    </w:p>
    <w:p w14:paraId="5380DE08" w14:textId="77777777" w:rsidR="00FC1463" w:rsidRPr="00FC1463" w:rsidRDefault="00FC1463" w:rsidP="00FC1463">
      <w:pPr>
        <w:rPr>
          <w:b/>
          <w:bCs w:val="0"/>
        </w:rPr>
      </w:pPr>
    </w:p>
    <w:p w14:paraId="11D2CDB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5F2AEC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0CBFD07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35ADBA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 Love chai</w:t>
      </w:r>
    </w:p>
    <w:p w14:paraId="64D1F27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chai </w:t>
      </w:r>
      <w:proofErr w:type="gramStart"/>
      <w:r w:rsidRPr="00FC1463">
        <w:rPr>
          <w:b/>
          <w:bCs w:val="0"/>
        </w:rPr>
        <w:t>love</w:t>
      </w:r>
      <w:proofErr w:type="gramEnd"/>
      <w:r w:rsidRPr="00FC1463">
        <w:rPr>
          <w:b/>
          <w:bCs w:val="0"/>
        </w:rPr>
        <w:t xml:space="preserve"> I</w:t>
      </w:r>
    </w:p>
    <w:p w14:paraId="654FCA25" w14:textId="77777777" w:rsidR="00FC1463" w:rsidRPr="00FC1463" w:rsidRDefault="00FC1463" w:rsidP="00FC1463">
      <w:pPr>
        <w:rPr>
          <w:b/>
          <w:bCs w:val="0"/>
        </w:rPr>
      </w:pPr>
    </w:p>
    <w:p w14:paraId="410AE48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Positional encoding:</w:t>
      </w:r>
    </w:p>
    <w:p w14:paraId="59ECF46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 the model the position of each word in the sentence to understand the context.</w:t>
      </w:r>
    </w:p>
    <w:p w14:paraId="72687DC3" w14:textId="77777777" w:rsidR="00FC1463" w:rsidRPr="00FC1463" w:rsidRDefault="00FC1463" w:rsidP="00FC1463">
      <w:pPr>
        <w:rPr>
          <w:b/>
          <w:bCs w:val="0"/>
        </w:rPr>
      </w:pPr>
    </w:p>
    <w:p w14:paraId="2DAD8F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Why it is required?</w:t>
      </w:r>
    </w:p>
    <w:p w14:paraId="765712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Transformer does not read the sentence from left to right like humans.</w:t>
      </w:r>
    </w:p>
    <w:p w14:paraId="056EFFEB" w14:textId="77777777" w:rsidR="00FC1463" w:rsidRPr="00FC1463" w:rsidRDefault="00FC1463" w:rsidP="00FC1463">
      <w:pPr>
        <w:rPr>
          <w:b/>
          <w:bCs w:val="0"/>
        </w:rPr>
      </w:pPr>
    </w:p>
    <w:p w14:paraId="0E5C8E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0FD18E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75537060" w14:textId="77777777" w:rsidR="00FC1463" w:rsidRPr="00FC1463" w:rsidRDefault="00FC1463" w:rsidP="00FC1463">
      <w:pPr>
        <w:rPr>
          <w:b/>
          <w:bCs w:val="0"/>
        </w:rPr>
      </w:pPr>
    </w:p>
    <w:p w14:paraId="1D0B0A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Final input to the encoder = input embedding + positional encoding</w:t>
      </w:r>
    </w:p>
    <w:p w14:paraId="4B9D26C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66E6BA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Multi-Head Attention:</w:t>
      </w:r>
    </w:p>
    <w:p w14:paraId="3C8033A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1D4B2E9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Focus is placed on most important words and relationships to get the main point.</w:t>
      </w:r>
    </w:p>
    <w:p w14:paraId="68474047" w14:textId="77777777" w:rsidR="00FC1463" w:rsidRPr="00FC1463" w:rsidRDefault="00FC1463" w:rsidP="00FC1463">
      <w:pPr>
        <w:rPr>
          <w:b/>
          <w:bCs w:val="0"/>
        </w:rPr>
      </w:pPr>
    </w:p>
    <w:p w14:paraId="1079D3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Many minds(heads) reading the same input sentence at the same time, but each</w:t>
      </w:r>
    </w:p>
    <w:p w14:paraId="2CB13B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mind looks for a different meaning.</w:t>
      </w:r>
    </w:p>
    <w:p w14:paraId="26536941" w14:textId="77777777" w:rsidR="00FC1463" w:rsidRPr="00FC1463" w:rsidRDefault="00FC1463" w:rsidP="00FC1463">
      <w:pPr>
        <w:rPr>
          <w:b/>
          <w:bCs w:val="0"/>
        </w:rPr>
      </w:pPr>
    </w:p>
    <w:p w14:paraId="68F9AAC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eg:</w:t>
      </w:r>
    </w:p>
    <w:p w14:paraId="4D191E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drinks cold mansion house at night</w:t>
      </w:r>
    </w:p>
    <w:p w14:paraId="57AD89C1" w14:textId="77777777" w:rsidR="00FC1463" w:rsidRPr="00FC1463" w:rsidRDefault="00FC1463" w:rsidP="00FC1463">
      <w:pPr>
        <w:rPr>
          <w:b/>
          <w:bCs w:val="0"/>
        </w:rPr>
      </w:pPr>
    </w:p>
    <w:p w14:paraId="378A9A0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Head1: Who does the action</w:t>
      </w:r>
    </w:p>
    <w:p w14:paraId="5B434A51" w14:textId="77777777" w:rsidR="00FC1463" w:rsidRPr="00FC1463" w:rsidRDefault="00FC1463" w:rsidP="00FC1463">
      <w:pPr>
        <w:rPr>
          <w:b/>
          <w:bCs w:val="0"/>
        </w:rPr>
      </w:pPr>
    </w:p>
    <w:p w14:paraId="3F86EE7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Durga &lt;--&gt; Drinks</w:t>
      </w:r>
    </w:p>
    <w:p w14:paraId="36778B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subject/who - action relationship.</w:t>
      </w:r>
    </w:p>
    <w:p w14:paraId="23210512" w14:textId="77777777" w:rsidR="00FC1463" w:rsidRPr="00FC1463" w:rsidRDefault="00FC1463" w:rsidP="00FC1463">
      <w:pPr>
        <w:rPr>
          <w:b/>
          <w:bCs w:val="0"/>
        </w:rPr>
      </w:pPr>
    </w:p>
    <w:p w14:paraId="44CC51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Head2 : What is being consumed</w:t>
      </w:r>
    </w:p>
    <w:p w14:paraId="6D4FB9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&lt;--&gt;mansion house</w:t>
      </w:r>
    </w:p>
    <w:p w14:paraId="267DA4F8" w14:textId="77777777" w:rsidR="00FC1463" w:rsidRPr="00FC1463" w:rsidRDefault="00FC1463" w:rsidP="00FC1463">
      <w:pPr>
        <w:rPr>
          <w:b/>
          <w:bCs w:val="0"/>
        </w:rPr>
      </w:pPr>
    </w:p>
    <w:p w14:paraId="3D2E7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head learns action-object relationship</w:t>
      </w:r>
    </w:p>
    <w:p w14:paraId="3A57793F" w14:textId="77777777" w:rsidR="00FC1463" w:rsidRPr="00FC1463" w:rsidRDefault="00FC1463" w:rsidP="00FC1463">
      <w:pPr>
        <w:rPr>
          <w:b/>
          <w:bCs w:val="0"/>
        </w:rPr>
      </w:pPr>
    </w:p>
    <w:p w14:paraId="48D331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Head3 : Property / Quality</w:t>
      </w:r>
    </w:p>
    <w:p w14:paraId="690D2D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&lt;---&gt;Mansion house</w:t>
      </w:r>
    </w:p>
    <w:p w14:paraId="399AD558" w14:textId="77777777" w:rsidR="00FC1463" w:rsidRPr="00FC1463" w:rsidRDefault="00FC1463" w:rsidP="00FC1463">
      <w:pPr>
        <w:rPr>
          <w:b/>
          <w:bCs w:val="0"/>
        </w:rPr>
      </w:pPr>
    </w:p>
    <w:p w14:paraId="03F7627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attribute relation</w:t>
      </w:r>
    </w:p>
    <w:p w14:paraId="448A473A" w14:textId="77777777" w:rsidR="00FC1463" w:rsidRPr="00FC1463" w:rsidRDefault="00FC1463" w:rsidP="00FC1463">
      <w:pPr>
        <w:rPr>
          <w:b/>
          <w:bCs w:val="0"/>
        </w:rPr>
      </w:pPr>
    </w:p>
    <w:p w14:paraId="07DB52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Head4: Time</w:t>
      </w:r>
    </w:p>
    <w:p w14:paraId="03FA43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night --&gt;drinks</w:t>
      </w:r>
    </w:p>
    <w:p w14:paraId="32EE68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Learns when this action happens</w:t>
      </w:r>
    </w:p>
    <w:p w14:paraId="7F34D806" w14:textId="77777777" w:rsidR="00FC1463" w:rsidRPr="00FC1463" w:rsidRDefault="00FC1463" w:rsidP="00FC1463">
      <w:pPr>
        <w:rPr>
          <w:b/>
          <w:bCs w:val="0"/>
        </w:rPr>
      </w:pPr>
    </w:p>
    <w:p w14:paraId="2950555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Head5 = type/category</w:t>
      </w:r>
    </w:p>
    <w:p w14:paraId="09E5D7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--&gt;drink type</w:t>
      </w:r>
    </w:p>
    <w:p w14:paraId="5178B4CA" w14:textId="77777777" w:rsidR="00FC1463" w:rsidRPr="00FC1463" w:rsidRDefault="00FC1463" w:rsidP="00FC1463">
      <w:pPr>
        <w:rPr>
          <w:b/>
          <w:bCs w:val="0"/>
        </w:rPr>
      </w:pPr>
    </w:p>
    <w:p w14:paraId="1EBC8EC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is liquid not a food</w:t>
      </w:r>
    </w:p>
    <w:p w14:paraId="42BD9F76" w14:textId="77777777" w:rsidR="00FC1463" w:rsidRPr="00FC1463" w:rsidRDefault="00FC1463" w:rsidP="00FC1463">
      <w:pPr>
        <w:rPr>
          <w:b/>
          <w:bCs w:val="0"/>
        </w:rPr>
      </w:pPr>
    </w:p>
    <w:p w14:paraId="7F9B5C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All these heads work in parallel to find the meaning and relationships.</w:t>
      </w:r>
    </w:p>
    <w:p w14:paraId="064392F1" w14:textId="77777777" w:rsidR="00FC1463" w:rsidRPr="00FC1463" w:rsidRDefault="00FC1463" w:rsidP="00FC1463">
      <w:pPr>
        <w:rPr>
          <w:b/>
          <w:bCs w:val="0"/>
        </w:rPr>
      </w:pPr>
    </w:p>
    <w:p w14:paraId="6968EE3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Add and Norm:</w:t>
      </w:r>
    </w:p>
    <w:p w14:paraId="79874C1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567F946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Add: We have to add attention output with original input</w:t>
      </w:r>
    </w:p>
    <w:p w14:paraId="776C2E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= original input+attention output.</w:t>
      </w:r>
    </w:p>
    <w:p w14:paraId="0C492EC0" w14:textId="77777777" w:rsidR="00FC1463" w:rsidRPr="00FC1463" w:rsidRDefault="00FC1463" w:rsidP="00FC1463">
      <w:pPr>
        <w:rPr>
          <w:b/>
          <w:bCs w:val="0"/>
        </w:rPr>
      </w:pPr>
    </w:p>
    <w:p w14:paraId="6E9330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Normalization:</w:t>
      </w:r>
    </w:p>
    <w:p w14:paraId="1FB593A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values small and balanced</w:t>
      </w:r>
    </w:p>
    <w:p w14:paraId="13EF11D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prevents overflow and confusion.</w:t>
      </w:r>
    </w:p>
    <w:p w14:paraId="558B3AB8" w14:textId="77777777" w:rsidR="00FC1463" w:rsidRPr="00FC1463" w:rsidRDefault="00FC1463" w:rsidP="00FC1463">
      <w:pPr>
        <w:rPr>
          <w:b/>
          <w:bCs w:val="0"/>
        </w:rPr>
      </w:pPr>
    </w:p>
    <w:p w14:paraId="59587CB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Forward:</w:t>
      </w:r>
    </w:p>
    <w:p w14:paraId="32B6149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</w:t>
      </w:r>
    </w:p>
    <w:p w14:paraId="0E4176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Each input word is individually refined.</w:t>
      </w:r>
    </w:p>
    <w:p w14:paraId="005D47C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Meaning is strengthend.</w:t>
      </w:r>
    </w:p>
    <w:p w14:paraId="159644FA" w14:textId="77777777" w:rsidR="00FC1463" w:rsidRPr="00FC1463" w:rsidRDefault="00FC1463" w:rsidP="00FC1463">
      <w:pPr>
        <w:rPr>
          <w:b/>
          <w:bCs w:val="0"/>
        </w:rPr>
      </w:pPr>
    </w:p>
    <w:p w14:paraId="40E0F57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Durga ---&gt; understand as a person</w:t>
      </w:r>
    </w:p>
    <w:p w14:paraId="113521B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Drinks ---&gt;understand as action</w:t>
      </w:r>
    </w:p>
    <w:p w14:paraId="3E5A31F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cold ---&gt; understand as quality/condition</w:t>
      </w:r>
    </w:p>
    <w:p w14:paraId="253C4A3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mansion house --&gt;understand as a drink item</w:t>
      </w:r>
    </w:p>
    <w:p w14:paraId="14F901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 night --&gt; understand as time information</w:t>
      </w:r>
    </w:p>
    <w:p w14:paraId="2FACB883" w14:textId="77777777" w:rsidR="00FC1463" w:rsidRPr="00FC1463" w:rsidRDefault="00FC1463" w:rsidP="00FC1463">
      <w:pPr>
        <w:rPr>
          <w:b/>
          <w:bCs w:val="0"/>
        </w:rPr>
      </w:pPr>
    </w:p>
    <w:p w14:paraId="102F408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Note:</w:t>
      </w:r>
    </w:p>
    <w:p w14:paraId="7FCC153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Attention = Connecting words</w:t>
      </w:r>
    </w:p>
    <w:p w14:paraId="53570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= Polishing each word</w:t>
      </w:r>
    </w:p>
    <w:p w14:paraId="4CD2D9B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br/>
      </w:r>
    </w:p>
    <w:p w14:paraId="4FF78C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Decoder Input:</w:t>
      </w:r>
    </w:p>
    <w:p w14:paraId="66D1874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</w:t>
      </w:r>
    </w:p>
    <w:p w14:paraId="0F40B7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does not start from zero</w:t>
      </w:r>
    </w:p>
    <w:p w14:paraId="40C3962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takes already generated words.</w:t>
      </w:r>
    </w:p>
    <w:p w14:paraId="2A651A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First time it starts with a START Token.</w:t>
      </w:r>
    </w:p>
    <w:p w14:paraId="03B4D9BE" w14:textId="77777777" w:rsidR="00FC1463" w:rsidRPr="00FC1463" w:rsidRDefault="00FC1463" w:rsidP="00FC1463">
      <w:pPr>
        <w:rPr>
          <w:b/>
          <w:bCs w:val="0"/>
        </w:rPr>
      </w:pPr>
    </w:p>
    <w:p w14:paraId="4C11FC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2. Ouput embedding:</w:t>
      </w:r>
    </w:p>
    <w:p w14:paraId="690A061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</w:t>
      </w:r>
    </w:p>
    <w:p w14:paraId="4098A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Words are converted into numbers as transformer can understand only numbers.</w:t>
      </w:r>
    </w:p>
    <w:p w14:paraId="3CA1A51C" w14:textId="77777777" w:rsidR="00FC1463" w:rsidRPr="00FC1463" w:rsidRDefault="00FC1463" w:rsidP="00FC1463">
      <w:pPr>
        <w:rPr>
          <w:b/>
          <w:bCs w:val="0"/>
        </w:rPr>
      </w:pPr>
    </w:p>
    <w:p w14:paraId="2047FBB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Positional encoding:</w:t>
      </w:r>
    </w:p>
    <w:p w14:paraId="04914F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</w:t>
      </w:r>
    </w:p>
    <w:p w14:paraId="55B5631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Position of word is added.</w:t>
      </w:r>
    </w:p>
    <w:p w14:paraId="2AA731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Without position meaning will be changed.</w:t>
      </w:r>
    </w:p>
    <w:p w14:paraId="6B17C5DF" w14:textId="77777777" w:rsidR="00FC1463" w:rsidRPr="00FC1463" w:rsidRDefault="00FC1463" w:rsidP="00FC1463">
      <w:pPr>
        <w:rPr>
          <w:b/>
          <w:bCs w:val="0"/>
        </w:rPr>
      </w:pPr>
    </w:p>
    <w:p w14:paraId="0A0EF36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dog bites a man</w:t>
      </w:r>
    </w:p>
    <w:p w14:paraId="7A9B6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man bites a dog</w:t>
      </w:r>
    </w:p>
    <w:p w14:paraId="37643FD5" w14:textId="77777777" w:rsidR="00FC1463" w:rsidRPr="00FC1463" w:rsidRDefault="00FC1463" w:rsidP="00FC1463">
      <w:pPr>
        <w:rPr>
          <w:b/>
          <w:bCs w:val="0"/>
        </w:rPr>
      </w:pPr>
    </w:p>
    <w:p w14:paraId="1BF192A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Masked multi head self attention:</w:t>
      </w:r>
    </w:p>
    <w:p w14:paraId="1D93634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------------------------------------</w:t>
      </w:r>
    </w:p>
    <w:p w14:paraId="3A53D85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looks only at past words.</w:t>
      </w:r>
    </w:p>
    <w:p w14:paraId="3D9F0A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Future words are hidden(masked)</w:t>
      </w:r>
    </w:p>
    <w:p w14:paraId="195AE22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This masking concept is applicable at the time of training where total output statement is visible.</w:t>
      </w:r>
    </w:p>
    <w:p w14:paraId="4EA28B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Maksing is not required at the time of using the model.</w:t>
      </w:r>
    </w:p>
    <w:p w14:paraId="4CD9C93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Masked attention hides future words so that model learns to predict, not copy.</w:t>
      </w:r>
    </w:p>
    <w:p w14:paraId="5A09B82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Prevents cheating.</w:t>
      </w:r>
    </w:p>
    <w:p w14:paraId="41EA49DE" w14:textId="77777777" w:rsidR="00FC1463" w:rsidRPr="00FC1463" w:rsidRDefault="00FC1463" w:rsidP="00FC1463">
      <w:pPr>
        <w:rPr>
          <w:b/>
          <w:bCs w:val="0"/>
        </w:rPr>
      </w:pPr>
    </w:p>
    <w:p w14:paraId="5420AF1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Add and Norm(After Masked Multi head attention):</w:t>
      </w:r>
    </w:p>
    <w:p w14:paraId="04EA500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-----------------------------------------------</w:t>
      </w:r>
    </w:p>
    <w:p w14:paraId="2C0D501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Original input added back.</w:t>
      </w:r>
    </w:p>
    <w:p w14:paraId="15C5A47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values are normalized.</w:t>
      </w:r>
    </w:p>
    <w:p w14:paraId="5A4378F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learning stable.</w:t>
      </w:r>
    </w:p>
    <w:p w14:paraId="69839E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confusion.</w:t>
      </w:r>
    </w:p>
    <w:p w14:paraId="7959E764" w14:textId="77777777" w:rsidR="00FC1463" w:rsidRPr="00FC1463" w:rsidRDefault="00FC1463" w:rsidP="00FC1463">
      <w:pPr>
        <w:rPr>
          <w:b/>
          <w:bCs w:val="0"/>
        </w:rPr>
      </w:pPr>
    </w:p>
    <w:p w14:paraId="090EDCB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Multi head attention(Encoder-Decoder attention):</w:t>
      </w:r>
    </w:p>
    <w:p w14:paraId="1A3730C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----------------------------------------------</w:t>
      </w:r>
    </w:p>
    <w:p w14:paraId="52570E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Decoder looks at encoder output.</w:t>
      </w:r>
    </w:p>
    <w:p w14:paraId="70CB4DF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Connects input meaning with output generation.</w:t>
      </w:r>
    </w:p>
    <w:p w14:paraId="427A37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generate correct and relavant words.</w:t>
      </w:r>
    </w:p>
    <w:p w14:paraId="65BB62C0" w14:textId="77777777" w:rsidR="00FC1463" w:rsidRPr="00FC1463" w:rsidRDefault="00FC1463" w:rsidP="00FC1463">
      <w:pPr>
        <w:rPr>
          <w:b/>
          <w:bCs w:val="0"/>
        </w:rPr>
      </w:pPr>
    </w:p>
    <w:p w14:paraId="60C851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Feed forward network:</w:t>
      </w:r>
    </w:p>
    <w:p w14:paraId="7FDF9EC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</w:t>
      </w:r>
    </w:p>
    <w:p w14:paraId="40DB8AF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4170036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improves understanding quality.</w:t>
      </w:r>
    </w:p>
    <w:p w14:paraId="0140153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helps grammer and structure.</w:t>
      </w:r>
    </w:p>
    <w:p w14:paraId="127A7D54" w14:textId="77777777" w:rsidR="00FC1463" w:rsidRPr="00FC1463" w:rsidRDefault="00FC1463" w:rsidP="00FC1463">
      <w:pPr>
        <w:rPr>
          <w:b/>
          <w:bCs w:val="0"/>
        </w:rPr>
      </w:pPr>
    </w:p>
    <w:p w14:paraId="0026C8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Linear:</w:t>
      </w:r>
    </w:p>
    <w:p w14:paraId="6AEC521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</w:t>
      </w:r>
    </w:p>
    <w:p w14:paraId="071562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is the last thinking step.</w:t>
      </w:r>
    </w:p>
    <w:p w14:paraId="5A7E41C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converts model thinking into word scores.</w:t>
      </w:r>
    </w:p>
    <w:p w14:paraId="38AF31E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It does not choose the word.</w:t>
      </w:r>
    </w:p>
    <w:p w14:paraId="341B7D3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It only </w:t>
      </w:r>
      <w:proofErr w:type="gramStart"/>
      <w:r w:rsidRPr="00FC1463">
        <w:rPr>
          <w:b/>
          <w:bCs w:val="0"/>
        </w:rPr>
        <w:t>prepare</w:t>
      </w:r>
      <w:proofErr w:type="gramEnd"/>
      <w:r w:rsidRPr="00FC1463">
        <w:rPr>
          <w:b/>
          <w:bCs w:val="0"/>
        </w:rPr>
        <w:t xml:space="preserve"> options.</w:t>
      </w:r>
    </w:p>
    <w:p w14:paraId="1D9F3CDD" w14:textId="77777777" w:rsidR="00FC1463" w:rsidRPr="00FC1463" w:rsidRDefault="00FC1463" w:rsidP="00FC1463">
      <w:pPr>
        <w:rPr>
          <w:b/>
          <w:bCs w:val="0"/>
        </w:rPr>
      </w:pPr>
    </w:p>
    <w:p w14:paraId="00EE9F4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layer:</w:t>
      </w:r>
    </w:p>
    <w:p w14:paraId="5D6090E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</w:t>
      </w:r>
    </w:p>
    <w:p w14:paraId="5CA4A7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converts scores into probabilities.</w:t>
      </w:r>
    </w:p>
    <w:p w14:paraId="33C5F7E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Choose the best next word.</w:t>
      </w:r>
    </w:p>
    <w:p w14:paraId="4CC52F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Highest probability word will be selected.</w:t>
      </w:r>
    </w:p>
    <w:p w14:paraId="43BBB9EF" w14:textId="77777777" w:rsidR="00FC1463" w:rsidRPr="00FC1463" w:rsidRDefault="00FC1463" w:rsidP="00FC1463">
      <w:pPr>
        <w:rPr>
          <w:b/>
          <w:bCs w:val="0"/>
        </w:rPr>
      </w:pPr>
    </w:p>
    <w:p w14:paraId="13D8D26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For each word, decoder does:</w:t>
      </w:r>
    </w:p>
    <w:p w14:paraId="000C8553" w14:textId="77777777" w:rsidR="00FC1463" w:rsidRPr="00FC1463" w:rsidRDefault="00FC1463" w:rsidP="00FC1463">
      <w:pPr>
        <w:rPr>
          <w:b/>
          <w:bCs w:val="0"/>
        </w:rPr>
      </w:pPr>
    </w:p>
    <w:p w14:paraId="7B6374B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1. Look at past words (Masked Multi head attention)</w:t>
      </w:r>
    </w:p>
    <w:p w14:paraId="3180F60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2. Look at input meaning (cross attention | encoder-decoder multihead attention)</w:t>
      </w:r>
    </w:p>
    <w:p w14:paraId="3B6B73E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3. Think deeper (Feed forward)</w:t>
      </w:r>
    </w:p>
    <w:p w14:paraId="2449A34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4. Score all words(Linear Layer)</w:t>
      </w:r>
    </w:p>
    <w:p w14:paraId="3809D68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5. Pick one word( Softmax Layer)</w:t>
      </w:r>
    </w:p>
    <w:p w14:paraId="6C76C211" w14:textId="77777777" w:rsidR="00FC1463" w:rsidRPr="00FC1463" w:rsidRDefault="00FC1463" w:rsidP="00FC1463">
      <w:pPr>
        <w:rPr>
          <w:b/>
          <w:bCs w:val="0"/>
        </w:rPr>
      </w:pPr>
    </w:p>
    <w:p w14:paraId="22FFF0A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Encoder input understanding: What is todays weather?</w:t>
      </w:r>
    </w:p>
    <w:p w14:paraId="4FBFEE7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output : Rain is heavy</w:t>
      </w:r>
    </w:p>
    <w:p w14:paraId="112D179E" w14:textId="77777777" w:rsidR="00FC1463" w:rsidRPr="00FC1463" w:rsidRDefault="00FC1463" w:rsidP="00FC1463">
      <w:pPr>
        <w:rPr>
          <w:b/>
          <w:bCs w:val="0"/>
        </w:rPr>
      </w:pPr>
    </w:p>
    <w:p w14:paraId="09EFB29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Step-0: START token</w:t>
      </w:r>
    </w:p>
    <w:p w14:paraId="4BA2E215" w14:textId="77777777" w:rsidR="00FC1463" w:rsidRPr="00FC1463" w:rsidRDefault="00FC1463" w:rsidP="00FC1463">
      <w:pPr>
        <w:rPr>
          <w:b/>
          <w:bCs w:val="0"/>
        </w:rPr>
      </w:pPr>
    </w:p>
    <w:p w14:paraId="42C8254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Tells the decoder</w:t>
      </w:r>
    </w:p>
    <w:p w14:paraId="134C0DD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'</w:t>
      </w:r>
      <w:proofErr w:type="gramStart"/>
      <w:r w:rsidRPr="00FC1463">
        <w:rPr>
          <w:b/>
          <w:bCs w:val="0"/>
        </w:rPr>
        <w:t>start</w:t>
      </w:r>
      <w:proofErr w:type="gramEnd"/>
      <w:r w:rsidRPr="00FC1463">
        <w:rPr>
          <w:b/>
          <w:bCs w:val="0"/>
        </w:rPr>
        <w:t xml:space="preserve"> generating output'</w:t>
      </w:r>
    </w:p>
    <w:p w14:paraId="67BB7ED1" w14:textId="77777777" w:rsidR="00FC1463" w:rsidRPr="00FC1463" w:rsidRDefault="00FC1463" w:rsidP="00FC1463">
      <w:pPr>
        <w:rPr>
          <w:b/>
          <w:bCs w:val="0"/>
        </w:rPr>
      </w:pPr>
    </w:p>
    <w:p w14:paraId="1EFCFA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open the mouth to speak.</w:t>
      </w:r>
    </w:p>
    <w:p w14:paraId="6A354D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 spoken yet.</w:t>
      </w:r>
    </w:p>
    <w:p w14:paraId="19FCF452" w14:textId="77777777" w:rsidR="00FC1463" w:rsidRPr="00FC1463" w:rsidRDefault="00FC1463" w:rsidP="00FC1463">
      <w:pPr>
        <w:rPr>
          <w:b/>
          <w:bCs w:val="0"/>
        </w:rPr>
      </w:pPr>
    </w:p>
    <w:p w14:paraId="18359D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has [START]</w:t>
      </w:r>
    </w:p>
    <w:p w14:paraId="5BE30619" w14:textId="77777777" w:rsidR="00FC1463" w:rsidRPr="00FC1463" w:rsidRDefault="00FC1463" w:rsidP="00FC1463">
      <w:pPr>
        <w:rPr>
          <w:b/>
          <w:bCs w:val="0"/>
        </w:rPr>
      </w:pPr>
    </w:p>
    <w:p w14:paraId="2F6DDCF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step-1:</w:t>
      </w:r>
    </w:p>
    <w:p w14:paraId="24C2376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</w:t>
      </w:r>
    </w:p>
    <w:p w14:paraId="49D3940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Masked multi head attention </w:t>
      </w:r>
      <w:proofErr w:type="gramStart"/>
      <w:r w:rsidRPr="00FC1463">
        <w:rPr>
          <w:b/>
          <w:bCs w:val="0"/>
        </w:rPr>
        <w:t>look</w:t>
      </w:r>
      <w:proofErr w:type="gramEnd"/>
      <w:r w:rsidRPr="00FC1463">
        <w:rPr>
          <w:b/>
          <w:bCs w:val="0"/>
        </w:rPr>
        <w:t xml:space="preserve"> only past words.</w:t>
      </w:r>
    </w:p>
    <w:p w14:paraId="54E299D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No words generated yet</w:t>
      </w:r>
    </w:p>
    <w:p w14:paraId="1433FFD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 only [START]</w:t>
      </w:r>
    </w:p>
    <w:p w14:paraId="29EB43FC" w14:textId="77777777" w:rsidR="00FC1463" w:rsidRPr="00FC1463" w:rsidRDefault="00FC1463" w:rsidP="00FC1463">
      <w:pPr>
        <w:rPr>
          <w:b/>
          <w:bCs w:val="0"/>
        </w:rPr>
      </w:pPr>
    </w:p>
    <w:p w14:paraId="419BE2B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Step-2: Cross attention[Look at encoder meaning]</w:t>
      </w:r>
    </w:p>
    <w:p w14:paraId="1454EA2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you remeber the question</w:t>
      </w:r>
    </w:p>
    <w:p w14:paraId="18A7E76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 Describe </w:t>
      </w:r>
      <w:proofErr w:type="gramStart"/>
      <w:r w:rsidRPr="00FC1463">
        <w:rPr>
          <w:b/>
          <w:bCs w:val="0"/>
        </w:rPr>
        <w:t>todays</w:t>
      </w:r>
      <w:proofErr w:type="gramEnd"/>
      <w:r w:rsidRPr="00FC1463">
        <w:rPr>
          <w:b/>
          <w:bCs w:val="0"/>
        </w:rPr>
        <w:t xml:space="preserve"> weather?</w:t>
      </w:r>
    </w:p>
    <w:p w14:paraId="7C6569AD" w14:textId="77777777" w:rsidR="00FC1463" w:rsidRPr="00FC1463" w:rsidRDefault="00FC1463" w:rsidP="00FC1463">
      <w:pPr>
        <w:rPr>
          <w:b/>
          <w:bCs w:val="0"/>
        </w:rPr>
      </w:pPr>
    </w:p>
    <w:p w14:paraId="59941D7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</w:t>
      </w:r>
    </w:p>
    <w:p w14:paraId="223A3AD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I must talk about weather.</w:t>
      </w:r>
    </w:p>
    <w:p w14:paraId="2EEF1155" w14:textId="77777777" w:rsidR="00FC1463" w:rsidRPr="00FC1463" w:rsidRDefault="00FC1463" w:rsidP="00FC1463">
      <w:pPr>
        <w:rPr>
          <w:b/>
          <w:bCs w:val="0"/>
        </w:rPr>
      </w:pPr>
    </w:p>
    <w:p w14:paraId="2478C69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Step-3: Feed Forward Network[Extra thinking]</w:t>
      </w:r>
    </w:p>
    <w:p w14:paraId="4866769A" w14:textId="77777777" w:rsidR="00FC1463" w:rsidRPr="00FC1463" w:rsidRDefault="00FC1463" w:rsidP="00FC1463">
      <w:pPr>
        <w:rPr>
          <w:b/>
          <w:bCs w:val="0"/>
        </w:rPr>
      </w:pPr>
    </w:p>
    <w:p w14:paraId="1DE0C83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Decoder thinks:</w:t>
      </w:r>
    </w:p>
    <w:p w14:paraId="536CB5E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>   weather --- rain.. may be start with rain</w:t>
      </w:r>
    </w:p>
    <w:p w14:paraId="0C8B17F1" w14:textId="77777777" w:rsidR="00FC1463" w:rsidRPr="00FC1463" w:rsidRDefault="00FC1463" w:rsidP="00FC1463">
      <w:pPr>
        <w:rPr>
          <w:b/>
          <w:bCs w:val="0"/>
        </w:rPr>
      </w:pPr>
    </w:p>
    <w:p w14:paraId="4F2234C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Step4: Linear layer scores to all words</w:t>
      </w:r>
    </w:p>
    <w:p w14:paraId="6E502B1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Rain</w:t>
      </w:r>
    </w:p>
    <w:p w14:paraId="1491AE9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Sun</w:t>
      </w:r>
    </w:p>
    <w:p w14:paraId="33E3379D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Wind</w:t>
      </w:r>
    </w:p>
    <w:p w14:paraId="2ED93F54" w14:textId="77777777" w:rsidR="00FC1463" w:rsidRPr="00FC1463" w:rsidRDefault="00FC1463" w:rsidP="00FC1463">
      <w:pPr>
        <w:rPr>
          <w:b/>
          <w:bCs w:val="0"/>
        </w:rPr>
      </w:pPr>
    </w:p>
    <w:p w14:paraId="5F5F435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Softmax picks the best word: rain</w:t>
      </w:r>
    </w:p>
    <w:p w14:paraId="64A67767" w14:textId="77777777" w:rsidR="00FC1463" w:rsidRPr="00FC1463" w:rsidRDefault="00FC1463" w:rsidP="00FC1463">
      <w:pPr>
        <w:rPr>
          <w:b/>
          <w:bCs w:val="0"/>
        </w:rPr>
      </w:pPr>
    </w:p>
    <w:p w14:paraId="613FA9B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Step-5: Masked Multi head attention(Second round)</w:t>
      </w:r>
    </w:p>
    <w:p w14:paraId="625EE8F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Alreay said: Rain</w:t>
      </w:r>
    </w:p>
    <w:p w14:paraId="6E1CF00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6731064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thinks: Sentence is not complete</w:t>
      </w:r>
    </w:p>
    <w:p w14:paraId="5ECA7B1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sees: Rain</w:t>
      </w:r>
    </w:p>
    <w:p w14:paraId="18E08B5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794DDFE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Step-6: Cross attention:</w:t>
      </w:r>
    </w:p>
    <w:p w14:paraId="3B94225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Re checks input meaning</w:t>
      </w:r>
    </w:p>
    <w:p w14:paraId="3CF774D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Avoids going off topic</w:t>
      </w:r>
    </w:p>
    <w:p w14:paraId="7C4A769B" w14:textId="77777777" w:rsidR="00FC1463" w:rsidRPr="00FC1463" w:rsidRDefault="00FC1463" w:rsidP="00FC1463">
      <w:pPr>
        <w:rPr>
          <w:b/>
          <w:bCs w:val="0"/>
        </w:rPr>
      </w:pPr>
    </w:p>
    <w:p w14:paraId="4FB506FA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Questions remainder: Describes todays weather?</w:t>
      </w:r>
    </w:p>
    <w:p w14:paraId="6ED9899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thinks: I should describe rain</w:t>
      </w:r>
    </w:p>
    <w:p w14:paraId="2A809830" w14:textId="77777777" w:rsidR="00FC1463" w:rsidRPr="00FC1463" w:rsidRDefault="00FC1463" w:rsidP="00FC1463">
      <w:pPr>
        <w:rPr>
          <w:b/>
          <w:bCs w:val="0"/>
        </w:rPr>
      </w:pPr>
    </w:p>
    <w:p w14:paraId="225B289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Step7: Feed forward:</w:t>
      </w:r>
    </w:p>
    <w:p w14:paraId="1E317A82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Extra thinking layer.</w:t>
      </w:r>
    </w:p>
    <w:p w14:paraId="6B35898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Describes grammer pattern and structure?</w:t>
      </w:r>
    </w:p>
    <w:p w14:paraId="7FEA7BC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Rain .... is ... something</w:t>
      </w:r>
    </w:p>
    <w:p w14:paraId="619C4D4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444E571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step8: Linear + softmax:</w:t>
      </w:r>
    </w:p>
    <w:p w14:paraId="0C70F31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</w:rPr>
        <w:t>-----------------------</w:t>
      </w:r>
    </w:p>
    <w:p w14:paraId="64298C7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Options:</w:t>
      </w:r>
    </w:p>
    <w:p w14:paraId="28FFBC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lastRenderedPageBreak/>
        <w:t xml:space="preserve">  is </w:t>
      </w:r>
    </w:p>
    <w:p w14:paraId="75E5D47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was </w:t>
      </w:r>
    </w:p>
    <w:p w14:paraId="0D14C4AE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falls</w:t>
      </w:r>
    </w:p>
    <w:p w14:paraId="70CA0C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1260640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softmax selected is</w:t>
      </w:r>
    </w:p>
    <w:p w14:paraId="16EB3E8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59CAD24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Second word generated: is</w:t>
      </w:r>
    </w:p>
    <w:p w14:paraId="54F0E23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 </w:t>
      </w:r>
    </w:p>
    <w:p w14:paraId="3822AF85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Step9: Masked multi head attention(3rd round)</w:t>
      </w:r>
    </w:p>
    <w:p w14:paraId="25B457DC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Keep track of sentence so far</w:t>
      </w:r>
    </w:p>
    <w:p w14:paraId="129B64E6" w14:textId="77777777" w:rsidR="00FC1463" w:rsidRPr="00FC1463" w:rsidRDefault="00FC1463" w:rsidP="00FC1463">
      <w:pPr>
        <w:rPr>
          <w:b/>
          <w:bCs w:val="0"/>
        </w:rPr>
      </w:pPr>
    </w:p>
    <w:p w14:paraId="6E7A741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Decoder sees: Rain is</w:t>
      </w:r>
    </w:p>
    <w:p w14:paraId="6AC47A75" w14:textId="77777777" w:rsidR="00FC1463" w:rsidRPr="00FC1463" w:rsidRDefault="00FC1463" w:rsidP="00FC1463">
      <w:pPr>
        <w:rPr>
          <w:b/>
          <w:bCs w:val="0"/>
        </w:rPr>
      </w:pPr>
    </w:p>
    <w:p w14:paraId="0E9ACE1F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Listener expects more</w:t>
      </w:r>
    </w:p>
    <w:p w14:paraId="63E2393A" w14:textId="77777777" w:rsidR="00FC1463" w:rsidRPr="00FC1463" w:rsidRDefault="00FC1463" w:rsidP="00FC1463">
      <w:pPr>
        <w:rPr>
          <w:b/>
          <w:bCs w:val="0"/>
        </w:rPr>
      </w:pPr>
    </w:p>
    <w:p w14:paraId="78BA4839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Step-10: Cross attention + Feed forward</w:t>
      </w:r>
    </w:p>
    <w:p w14:paraId="1D71B0F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2D9EA9C1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Decide description word</w:t>
      </w:r>
    </w:p>
    <w:p w14:paraId="3AE3298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Keep answer aligned to input</w:t>
      </w:r>
    </w:p>
    <w:p w14:paraId="37BD06C5" w14:textId="77777777" w:rsidR="00FC1463" w:rsidRPr="00FC1463" w:rsidRDefault="00FC1463" w:rsidP="00FC1463">
      <w:pPr>
        <w:rPr>
          <w:b/>
          <w:bCs w:val="0"/>
        </w:rPr>
      </w:pPr>
    </w:p>
    <w:p w14:paraId="69B98E87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Decoder think: How is rain?</w:t>
      </w:r>
    </w:p>
    <w:p w14:paraId="0E9DBE8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</w:t>
      </w:r>
    </w:p>
    <w:p w14:paraId="54A28FE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 xml:space="preserve"> Step11: Liner + softmax </w:t>
      </w:r>
    </w:p>
    <w:p w14:paraId="7B76F1AB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options:</w:t>
      </w:r>
    </w:p>
    <w:p w14:paraId="1D223724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heavy</w:t>
      </w:r>
    </w:p>
    <w:p w14:paraId="44AA2A08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sweet</w:t>
      </w:r>
    </w:p>
    <w:p w14:paraId="4F1B5976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   fast</w:t>
      </w:r>
    </w:p>
    <w:p w14:paraId="6743D490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Third word generated: Heavy</w:t>
      </w:r>
    </w:p>
    <w:p w14:paraId="303E8A34" w14:textId="77777777" w:rsidR="00FC1463" w:rsidRPr="00FC1463" w:rsidRDefault="00FC1463" w:rsidP="00FC1463">
      <w:pPr>
        <w:rPr>
          <w:b/>
          <w:bCs w:val="0"/>
        </w:rPr>
      </w:pPr>
    </w:p>
    <w:p w14:paraId="6A48CA53" w14:textId="77777777" w:rsidR="00FC1463" w:rsidRPr="00FC1463" w:rsidRDefault="00FC1463" w:rsidP="00FC1463">
      <w:pPr>
        <w:rPr>
          <w:b/>
          <w:bCs w:val="0"/>
        </w:rPr>
      </w:pPr>
      <w:r w:rsidRPr="00FC1463">
        <w:rPr>
          <w:b/>
          <w:bCs w:val="0"/>
        </w:rPr>
        <w:t>Rain is heavy.</w:t>
      </w:r>
    </w:p>
    <w:p w14:paraId="378A3706" w14:textId="0586BF67" w:rsidR="00EC1777" w:rsidRPr="00312F10" w:rsidRDefault="00EC1777">
      <w:pPr>
        <w:rPr>
          <w:b/>
          <w:bCs w:val="0"/>
        </w:rPr>
      </w:pPr>
    </w:p>
    <w:sectPr w:rsidR="00EC1777" w:rsidRPr="00312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0F19B6"/>
    <w:rsid w:val="001078E2"/>
    <w:rsid w:val="00221E51"/>
    <w:rsid w:val="002223BE"/>
    <w:rsid w:val="002B46C5"/>
    <w:rsid w:val="0030356F"/>
    <w:rsid w:val="00312F10"/>
    <w:rsid w:val="00873159"/>
    <w:rsid w:val="00A431C8"/>
    <w:rsid w:val="00A84418"/>
    <w:rsid w:val="00C55DD7"/>
    <w:rsid w:val="00C91E48"/>
    <w:rsid w:val="00D822B0"/>
    <w:rsid w:val="00D97D9A"/>
    <w:rsid w:val="00EC1777"/>
    <w:rsid w:val="00EF1865"/>
    <w:rsid w:val="00F35486"/>
    <w:rsid w:val="00F468C6"/>
    <w:rsid w:val="00F9780C"/>
    <w:rsid w:val="00FC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19</Pages>
  <Words>856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10</cp:revision>
  <dcterms:created xsi:type="dcterms:W3CDTF">2026-02-04T13:42:00Z</dcterms:created>
  <dcterms:modified xsi:type="dcterms:W3CDTF">2026-02-06T15:05:00Z</dcterms:modified>
</cp:coreProperties>
</file>